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fb4d" w14:textId="d92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29-10 "Об утверждении бюджета сельского округа Үлкен Қараой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августа 2023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29-10 "Об утверждении бюджета сельского округа Үлкен Қараой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Үлкен Қараой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106 874,3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-1558,3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1558,3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1558,3 тыс.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