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dc78" w14:textId="344d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28 декабря 2022 года № 29-1 "Об утверждении бюджета Айсаринского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 мая 2023 года № 3-1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Айсаринского сельского округа Акжарского района на 2023-2025 годы" от 28 декабря 2022 года № 29-1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Айсаринского сельского округа Акжарского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33713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–32725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33799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тысяч тенге;".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из районного, областного, республиканского бюджетов, неиспользованных (недоиспользованных) в 2022 году, согласно приложению 2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из районного, областного, республиканского бюджетов, неиспользованных (недоиспользованных) в 2022 году определяется решением акима Айсаринского сельского округа Акжарского района Северо-Казахстанской области "О реализации решения Акжарского районного маслихата "Об утверждении бюджета Айсаринского сельского округа Акжарского района на 2023-2025 годы";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бюджета Айсаринского сельского округа на 2023 год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районного, областного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