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10c4" w14:textId="cb11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улиц села Имантау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мантауского сельского округа Айыртауского района Северо-Казахстанской области от 11 октября 2023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Имантау, на основании заключения Северо-Казахстанской областной ономастической комиссии от 04 июля 2023 года, аким Имантау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Промкомбинат в селе Имантау Айыртауского района Северо-Казахстанской области в улицу Көктөб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своить безымянной улице в селе Имантау Айыртауского района Северо-Казахстанской области наименование Гүлде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ман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