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2890" w14:textId="c882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7-23-25 "Об утверждении бюджета Константиновского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октября 2023 года № 8-8-11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Константиновского сельского округа Айыртауского района на 2023-2025 годы" от 28 декабря 2022 года № 7-23-25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Константиновского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44 403,0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8 343,7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456,3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35 603,0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46 288,8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1 885,8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2023 год в сумме 8 215,0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2023-2025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8-8-11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7-23-25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