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bb648" w14:textId="7abb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28 декабря 2022 года № 7-23-25 "Об утверждении бюджета Константиновского сельского округа Айыртауского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июля 2023 года № 8-6-12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Константиновского сельского округа Айыртауского района на 2023-2025 годы" от 28 декабря 2022 года № 7-23-25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Константиновского сельского округа Айыртауского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41 403,0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6 643,7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156,3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34 603,0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43 288,8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-1 885,8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1 885,8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1 885,8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Учесть целевые трансферты передаваемые из районного бюджета в бюджет сельского округа на 2023 год в сумме 7 215,0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Константиновского сельского округа на 2023-2025 годы.";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2023 года № 8-6-12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7-23-25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Константиновского сельского округа Айыртауского района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