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15a8" w14:textId="d1c1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28 декабря 2022 года № 7-23-25 "Об утверждении бюджета Константиновского сельского округа Айыртауского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12 декабря 2023 года № 8-10-6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Константиновского сельского округа Айыртауского района на 2023-2025 годы" от 28 декабря 2022 года № 7-23-25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Константиновского сельского округа Айыртауского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43 907,2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7 847,9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456,3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35 603,0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45 793,0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-1 885,8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1 885,8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1 885,8 тысяч тенге. 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 № 8-10-6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7-23-25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Айыртауского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