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1e24" w14:textId="1ad1e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28 декабря 2022 года № 7-23-22 "Об утверждении бюджета Казанского сельского округа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12 декабря 2023 года № 8-10-4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Казанского сельского округа Айыртауского района на 2023-2025 годы" от 28 декабря 2022 года № 7-23-22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Казанского сельского округа Айыртауского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51 046,6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7 447,1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327,9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43 271,6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52 399,9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-1 353,3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1 353,3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1 353,3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целевые трансферты передаваемые из районного бюджета в бюджет сельского округа на 2023 год в сумме 16 899,6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Казанского сельского округа на 2023-2025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2023 года № 8-10-4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7-23-22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Айыртауского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51 046,6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43 271,6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33 813,6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