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8111" w14:textId="51f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Токушинского сельского округа Аккайынского района Северо-Казахстанской области от 5 июня 2023 года № 10 "Об установлении ветеринарного режима ограничительных мероприятий по бруцеллҰзу крупного рогатого скота на территории села Камышлово, Токушинского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10 октября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Аккайынского района от 6 октября 2023 года № 08-02/771,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всвязи с завершением комплекса ветеринарных мероприятий по ликвидации болезни бруцеллез, установленные на территории села Камышлово Токушинского сельского округа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Токушинского сельского округа Аккайынского района Северо-Казахстанской области от 5 июня 2023 года № 10 "Об установлении ветеринарного режима ограничительных мероприятий по бруцеллҰзу крупного рогатого скота на территории села Камышлово, Токушинского сельского округа Аккайынского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Имантаев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