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85fd" w14:textId="4608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17 августа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ономастической комиссии при акимате Северо-Казахстанской области от 04 июля 2023 года и с учҰтом мнения населения соответствующей территории, аким Лесного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улицу села Ленинское Лесного сельского округа Аккайынского района Северо-Казахстанской области следующее наименование: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№ 1 в улицу - Геннадий Зенченко, согласно схематической карте 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безымянным улицам села Дайындык Лесного сельского округа Аккайынского района Северо-Казахстанской области следующие наименования: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№1 в улицу - Ақан сері;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№2 в улицу - Қарашоқ, согласно схематической карте 2.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Лесного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Мухаметжанов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34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34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