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85fd" w14:textId="4608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17 августа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ономастической комиссии при акимате Северо-Казахстанской области от 04 июля 2023 года и с учҰтом мнения населения соответствующей территории, аким Лесного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улицу села Ленинское Лесного сельского округа Аккайынского района Северо-Казахстанской области следующее наименование: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№ 1 в улицу - Геннадий Зенченко, согласно схематической карте 1;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улицам села Дайындык Лесного сельского округа Аккайынского района Северо-Казахстанской области следующие наименования: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№1 в улицу - Ақан сері;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№2 в улицу - Қарашоқ, согласно схематической карте 2.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Лесного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Мухаметжанов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34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34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