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eac4" w14:textId="c88e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25-12 "Об утверждении бюджета сельского округа Шагалалы Аккайынского района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ноября 2023 года № 10-12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2023-2025 годы" от 30 декабря 2022 года № 25-12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Шагалалы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46868,4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-1755,4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- 1755,4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1755,4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10-12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25-12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