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22a5" w14:textId="1e32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25-10 "Об утверждении бюджета Токушинского сельского округа Аккайынского района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ноября 2023 года № 10-10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2023-2025 годы" от 30 декабря 2022 года № 25-10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Токушинского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114638,9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108036,2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115546,1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25-10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