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bfc6" w14:textId="91fb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10 "Об утверждении бюджета Токушинского сельского округа Аккайы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3-2025 годы" от 30 декабря 2022 года № 25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окушин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553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5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6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