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d782" w14:textId="b9f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25-6 "Об утверждении бюджета Киялинского сельского округа Аккайынского района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Киялинского сельского округа Аккайынского района на 2023-2025 годы" от 30 декабря 2022 года № 25-6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Киялинского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66649,5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25-6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