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4403" w14:textId="56e4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25-1 "Об утверждении бюджета Аралагашского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августа 2023 года № 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2023-2025 годы" от 30 декабря 2022 года № 25-1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Аралагашского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доходы- 118381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- 114145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118383,2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7-1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на месном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туризм, и инфармационное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