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32f" w14:textId="f1f1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25-4 "Об утверждении бюджета Григорьевского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апреля 2023 года № 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2023-2025 годы" от 30 декабря 2022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49132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