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f697" w14:textId="da4f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 "Об утверждении бюджета Аралагашского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2023-2025 годы" от 30 декабря 2022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Аралагашского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доходы- 117251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- 113015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117253,2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 месном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туризм, и инфармационное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