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5e48" w14:textId="6105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29 июня 2018 года № 21-2 "Об утверждении регламента собрания местного сообщества сельских округов Аккайынского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20 апреля 2023 года № 2-6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регламента собрания местного сообщества сельских округов Аккайынского района Северо-Казахстанской области" от 29 июня 2018 года № 21-2 (зарегистрировано в Реестре государственной регистрации нормативных правовых актов под № 4815)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собрания местного сообщества сельских округов Аккайынского района Северо-Казахстанской области, утвержденным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девятый вносится изменение на казахском языке, текст на русском языке не меняется;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исключается на казахском языке, текст на русском языке не меняется.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