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f07a" w14:textId="a36f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автомобильные перевозки пассажиров и багажа в городском сообщении города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19 сентября 2023 года № 1186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 Закона Республики Казахстан "Об автомобильном транспорте",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13 октября 2011 года № 614 "Об утверждении Методики расчета тарифов на оказание услуг по перевозке пассажиров и багажа по регулярным маршрутам" (зарегистрирован в Министерстве юстиции Республики Казахстан 16 ноября 2011 года за № 7297), акимат города Петропавловска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 на регулярные автомобильные перевозки пассажиров в городском сообщении единым для всех маршрутов в размере 100 (сто)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жилищно-коммунального хозяйства, пассажирского транспорта и автомобильных дорог акимата города Петропавловска" в установленном законодательством Республики Казахстан порядке обеспечить размещение настоящего постановления в эталонном контрольном банке нормативных правовых актов Республики Казахстан, на интернет - ресурсе акимата города Петропавловска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акимата города Петропавловска возложить на курирующего заместителя акима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Петропавловского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 А. Бердагулов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