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7021" w14:textId="ef07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22 декабря 2023 года № 57/16.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Щербактинского районного маслихата Павлодарской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98/33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за исключением государственных служащих, занимающих руководящие должности, работающих в сельских населенных пунктах: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Щербактинский районный маслихат.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