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4203" w14:textId="f114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Щербактинского района № 271/7 от 25 июля 2018 года "Об утверждении методики оценки деятельности административных государственных служащих корпуса "Б" исполнительных органов акимата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23 мая 2023 года № 99/1. Утратило силу постановлением акимата Щербактинского района Павлодарской области от 16 января 2026 года № 7/1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Щербактинского района Павлодарской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Щербактинского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№ 271/7 от 25 июля 2018 года "Об утверждении методики оценки деятельности административных государственных служащих корпуса "Б" исполнительных органов акимата Щербактинского района" (зарегистрировано в Реестре государственной регистрации нормативных правовых актов под № 6033)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исполнительных органов акимата Щербактинского района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Щербактинского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Щербактинского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и определяет порядок оценки деятельности административных государственных служащих корпуса "Б" исполнительных органов акимата Щербактинского района (далее – служащие корпуса "Б").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удовлетворительно"" от 0 до 1,99 баллов.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аппарата акима Щербактинского района (далее – служба управления персоналом),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отделом экономики и бюджетного планирования Щербактинского района, координирующего вопрос стратегического планирования,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 отделом экономики и бюджетного планирования Щербактинского района, координирующим вопрос стратегического планирования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