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e734" w14:textId="842e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Щербактинского района Павлодарской области от 18 июля 2023 года № 2. Утратило силу решением акима Щербактинского района Павлодарской области от 30 октября 2024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Щербактинского района Павлодарской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оперативного заседания районной комиссии по предупреждению и ликвидации чрезвычайных ситуаций Щербактинского района от 15 июля 2023 года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Александровского сельского округа, Галкинского сельского округа и Шалдайского сельского округа Щербактинского района Павлодарской области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мероприятий, направленных на ликвидацию чрезвычайной ситуации природного характера, назначаю себя руководителем по ликвидации чрезвычайной ситуации.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Щербактинского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