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dab6" w14:textId="d22d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29 декабря 2022 года № 154/26 "О бюджетах сельских округов Успенского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 октября 2023 года № 44/8.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бюджетах сельских округов Успенского района на 2023-2025 годы" от 29 декабря 2022 года № 154/26 (зарегистрировано в государственном реестре нормативных правовых актов Республики Казахстан под № 176409)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469 227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371 575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