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e1bc" w14:textId="d4ce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29 декабря 2022 года № 154/26 "О бюджетах сельских округов Успенского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10 мая 2023 года № 23/4.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29 декабря 2022 года № 154/26 "О бюджетах сельских округов Успенского района на 2023-2025 годы" (зарегистрировано в государственном реестре нормативных правовых актов Республики Казахстан под № 176409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464 487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Равнопольского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1 018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Ольгинского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Новопокровского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178 484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Лозовского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Конырозекского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Козыкеткенского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413 217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