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591" w14:textId="1104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Мичуринского сельского округа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Мичуринского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20/102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Мичуринского сельского округа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Мичуринского сельского округа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Мичуринского сельского округа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Мичуринского сельского округа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Мичуринского сельского округа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Мичуринского сельского округа подразделяется на участки: сҰла Мичурина, Госплемстанция, Үміт апа.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Мичуринского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микрорайона или улицы многоквартирных домов раздельные сходы многоквартирного дома не проводятся.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Мичуринского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Мичуринского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Мичуринского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Мичуринского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сходе местного сообщества или собрании местного сообщества ведется протокол, в котором указываются: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Мичуринского сельского округа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Мичуринского сельского округа: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Мичурино–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Госплемстанция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Үміт апа – 1 человек.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