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a59f" w14:textId="b66a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23 декабря 2022 года № 33/194 "О бюджете Григорьевского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19 октября 2023 года № 8/74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Григорьевского сельского округа на 2023-2025 годы" от 23 декабря 2022 года № 33/194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Григорьевского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90 225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93 594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3 369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Григорьевского сельского округа на 2023 год (с изхменениями)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