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a05" w14:textId="6f6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33/197 "О бюджете Заринского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2023-2025 годы" от 23 декабря 2022 года № 33/197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