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040a" w14:textId="b8f0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Акжар Майского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24 марта 2023 года № 65/3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села Акжар Майского района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Акжар Майского района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постановления на интернет-ресурсе акимата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Акжар Майского района Павлодарской области"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села Акжар Майского района Павлодарской области" (далее – аппарат акима) является государственным учреждением, обеспечивающим деятельность акима села Акжар Майского района Павлодарской области (далее – аким) и осуществляющим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осуществляет свою деятельность в соответствии с Конституцией, Трудовым и Бюджетным Кодексами, Административным процедурно -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правонарушениях",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Казахстан", "О государственных услугах", "О противодействии коррупции", "О мобилизационной подготовке и мобилизации", "О воинской службе и статусе военнослужащих", "О гражданской защите",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 в соответствии с бюджетным законодательством Республики Казахстан и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Положение об аппарате акима, его структура утверждаются акиматом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аппарата акима на государственном языке: –"Павлодар облысы Май ауданының Ақжар ауылы әкімінің аппараты" мемлекеттік мекемесі; государственное учреждение "Аппарат акима села Акжар Майского района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аппарата акима: Республика Казахстан, Павлодарская область, 140800, Майский район, село Акжар, улица Жамбыл Жабаева,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аппарата акима: рабочие дни: понедельник - пятница с 9.00 до 18.30 часов, обеденный перерыв с 13.00 до 14.30 часов, выходные дни: суббота –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"Аппарат акима села Акжар Майского района Павлодарской области" является государство в лице акиматаМайского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образуется, упраздняется и реорганизуется акиматом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аппарата акима является обеспечение деятельности акима села по реализации государственной политики на подведомственной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аппарата акима является проведение государственной политики на подведомственной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акимат Майского района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 "О местном государственном управлении и самоуправлении в Республике Казахстан" и "О государственном имуществе",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приватизации, и контроль за соблюдением условий договоров купли-продажи;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материалы от должностных лиц государственных органов и других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оказывать государственные услуги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нормативными-правовыми актами в области оказания государственных услуг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осуществляет регулирование земельных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сохранение коммунального жилищного фонда села, а также строительство, реконструкцию, ремонт и содержание автомобильных дорог в селе;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содействует организации крестьянских или фермерских хозяйств, развитию предпринимательской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меры государственной поддержки социального предпринимательства в соответствии с Предпринимательским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совершение нотариальных действий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работу по сохранению исторического и культурного наследия;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организует общественные работы, молодежную практику и социальные рабочие места;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содействует развитию местной социальной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организует движение общественного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государственной ветеринарной организации, созданной местным исполнительным органом области, при выполнении ими функций в области ветеринарии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взаимодействует с органами местного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принимает участие в работе сессий Майского районного маслихата при утверждении (уточнении)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обеспечивает деятельность учреждений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организует в пределах своей компетенции водоснабжение населенных пунктов и регулирует вопросы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организует работы по благоустройству, освещению, озеленению и санитарной очистке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содействует занятости осужденных, отбывающих наказание в учреждениях уголовно-исполнительной системы, в том числе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вносит в акимат Майского района предложений по организации транспортного сообщения с районным центром;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по согласованию с акимом Майского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предоставляет земельные участки в частную собственность и землепользование, за исключением случаев, предусмотренных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устанавливает публичный сервитут;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вносит предложения в районный акимат по вопросу изъятия земельных участков, в том числе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обеспечивает реализацию Плана по управлению пастбищами и их использованию и представляет ежегодный отчет об итогах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публикует в средствах массовой информации, распространяемых на соответствующих территориях, ежегодные отчеты об итогах реализации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осуществляет разъяснительную работу среди пастбищепользователей о проведении мероприятий по рациональному использованию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обеспечивает совместно с органами местного самоуправления соблюдение предельно допустимых норм нагрузки на общую площадь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определяет места выпаса животных на землях населенного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содействует эффективному функционированию почтовой связи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обеспечивает выполнение мероприятий по мобилизационной подготовке и мобилизации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оказывает содействие местным органам военного управления в их работе в мирное время и при объявлении мобилизации, участвует в проведении военно-экономических и командно-штабных учений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организует и проводит работу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обеспечивает реализацию комплекса мероприятий по переводу государственных органов и организаций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организует и обеспечивает в селе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проводит среди населения разъяснительную работу о порядке действий при объявлении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вносит в районный представительный и исполнительный органы предложения об отнесении населенных пунктов к категории сел, об их упразднении и преобразовании;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с учетом мнения населения соответствующего населенного пункта вносит в районный представительный и исполнительный органы предложения о наименовании и переименовании села, а также уточнении и изменении транскрипции их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вносит в районный представительный и исполнительный органы предложения об установлении и изменении границ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 учетом мнения населения соответствующей территории села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обеспечивает повышение качества, доступность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доступность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обеспечивает информированность услугополучателей в доступной форме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рассматривает обращения услугополучателей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принимает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обеспечивает повышение квалификации работников в сфере оказания государственных услуг, общения с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принимает меры по оптимизации и автоматизации процессов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обеспечивает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обеспечивает соблюдение услугодателями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принимает меры, направленные на противодействие коррупции в аппарате акима,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в пределах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вправе рассматривать дела об административных правонарушениях и налагать административные взыскания за нарушения, совершенные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представляет аппарат акима во всех государственных органах, суде и иных организациях, независимо от форм собственности и выдает доверенности сотрудникам аппарата акима на право представления интересов аппарат акима во всех государственных органах, суде и иных организациях независимо от форм собственности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Аким назначает и освобождает от должностей работников аппарата акима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Аким в порядке установленным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поощрение работников аппарата акима, оказание материальной помощи, наложение на них дисциплинарных взысканий.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Аким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акима в период его отсутствия осуществляется лицом, его замещающим в соответствии с трудовым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Взаимоотношения между аппаратом акима и уполномоченным органом по управлению коммунальным имуществом (местным исполнительным органом района) регулируются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Взаимоотношения между аппаратом акима и уполномоченным органом соответствующей отрасли (местным исполнительным органом района) регулируются Законами Республики Казахстан "О местном государственном управлении и самоуправлении в Республике Казахстан" и "О государственной службе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Взаимоотношения между администрацией аппарата акима и трудовым коллективом определяется в соответствии с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Имущество, закрепленное за аппаратом акима, относится к коммунальной собственности села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