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4f9" w14:textId="ca23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3/24 "О бюджете Акшиманского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11/6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Акшиманского сельского округа Майского района на 2023-2025 годы" от 26 декабря 2022 года № 3/24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Акшиманского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56 888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