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e805" w14:textId="eb2e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2022 года № 11/24 "О бюджете Коктубекского сельского округа Майского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ноября 2023 года № 5/6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 бюджете Коктубекского сельского округа Майского района на 2023-2025 годы" от 26 декабря 2022 года № 11/24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Коктубекского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335 330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19 850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314 302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2 694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Майского районного маслихата       Хызыр 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