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54bf" w14:textId="4135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25 апреля 2023 года № 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маслихат Майского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государственного учреждения "Аппарат маслихата Майского района".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Майского районного маслихата от 16 октября 2019 года № 4/53 "Об утверждении Положения государственного учреждения "Аппарат маслихата Майского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Майского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района" является государственным органом Республики Казахстан, осуществляющим организационное, правовое, материально-техническое и иное обеспечение маслихата Майского района, оказывающим помощь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Майского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Майского района"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Майского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Майского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Майского района"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Майского района" утверждается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140800, район Павлодарская область, Коктубекский сельский округ, Майский район, село Коктобе, улица Аблайхана, строение 32/1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– "Май аудандық мәслихатының аппараты" мемлекеттік мекемесі, государственное учреждение "Аппарат маслихата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маслихата Майского района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маслихата Майского района 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маслихата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Майского района".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районного маслихата на сессиях, через постоянные комиссии и иные органы и депутатов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принятие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рамках своих полномочий организационно-технические и другие условия, необходимые для обеспечения доступа к информации о деятельности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трансляции открытых заседаний районного маслихата, в режиме онлайн на интернет-ресурсе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информацию, по вопросам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работников государственных органов и иных организаций для участия в подготовки вопросов, вносимых на рассмотрение районного маслихата и его постоянных (временных) комиссий;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депутатские запросы, предложения, отклики, сообщение,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принятых решений, а также требований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придерживаться общегосударственных стандартов, устанавливаемых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подготовку и проведение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принятие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принятых в пределах компетенции маслихата района и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районный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организационно-техническое обеспечение проведения сессий районного маслихата, онлайн-трансляцию сессии и другие заседания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бесперебойного функционирования и своевременного актуализирования официального сайта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проектов нормативных правовых актов разработчиком которого является районный маслихат на интернет-портале открытых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разработку Плана работы районного маслихата и вносить его на рассмотрение сессии районного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заседаний постоянных комиссий, публичных слушаний, "круглых столов", рабочие поездки и т.п., анализировать, обобщать и своевременно представлять членам постоянных комиссий материалы по существу рассматриваемых вопросов, разрабатывать и согласовывать с председателями комиссий проекты постановлений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открытость и публичность работы депутатов постоянных комиссий через сайт районного маслихата, печатные и электронные СМИ,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подготовку депутатских запросов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вопросов, а также при необходимости разрабатывает проект предложений депутата и вносит его в проекты районного бюджета, планы и программы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защиту интересов маслихата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 физических и юридических лиц по вопросам деятельности районного маслихата.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маслихата Майского района" осуществляется председателем районного маслихата, который несет персональную ответственность за выполнение возложенных на государственное учреждение "Аппарат маслихата Майского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района является должностным лицом, работающим на постоянной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председателя маслихата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районного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(далее-Закон);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пользуется правом решающего голоса в случае, если при голосовании на сессии маслихата голоса депутатов разделяются поровну;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государственном учреждении "Аппарат маслихата Майского района"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председателя районного маслихата его полномочия временно осуществляются председателем одной из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выполняет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законодательством Республики Казахстан, регламентом и решением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определяет полномочия руководителя аппарата маслихата района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района возглавляется председателем маслихата района, избираемым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Взаимоотношение между государственным учреждением "Аппарат маслихата Майского района"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Взаимоотношения между государственным учреждением "Аппарат маслихата Майского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маслихата Майского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маслихата Майского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маслихата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маслихата Майского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