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cb74" w14:textId="8d8c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Аққулы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Аққулы Павлодарской области от 21 ноября 2023 года № 1-04/4. Утратило силу решением акима района Аққулы Павлодарской области от 19 июля 2024 года № 1- 04/1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Аққулы Павлодарской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осуществления государственного учета чрезвычайных ситуаций природного и техногенного характера, утвержденных приказом Министра внутренних дел Республики Казахстан от 3 марта 2015 года № 175,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района Аққулы от 20 ноября 2023 года № 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района Аққулы Павлодарской области чрезвычайную ситуацию природного характера местного масштаба в связи с сильным ветром.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чрезвычайной ситуации природного характера назначить курирующего заместителя акима района Аққулы и поручить провести мероприятия, направленные на ликвидацию чрезвычайной ситуации природного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