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a08e" w14:textId="a0ea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Тереңкөл от 14 марта 2022 года № 55 "Об утверждении Положения о государственном учреждении "Аппарат акима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25 июля 2023 года № 189/1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Тереңкөл "Об утверждении Положения о государственном учреждении "Аппарат акима района Тереңкөл" от 14 марта 2022 года № 55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района Тереңкөл",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Тереңкөл"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руководителя аппарата акима района.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 № 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района Тереңкөл" (далее – аппарат акима района) является государственным органом Республики Казахстан, осуществляющим руководство в сфере местного государственного управления на территории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района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района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Аппарат акима района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района по вопросам своей компетенции принимает решения, оформляемые приказами руководителя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аппарата акима района утверждаются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140600, район Тереңкөл, село Теренколь, улица Елгина, 172.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аппарата акима района является государственное учреждение "Аппарат акима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акима района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акима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аппарата акима района устанавливается в следующем порядке: с 9.00 до 18.30 часов, обеденный перерыв с 13.00 до 14.30 часов при пятидневной рабочей неделе,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Цель, предмет деятельности, задачи и полномочия государственного учреждения "Аппарат акима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Целью деятельности аппарата акима района является обеспечение деятельности акима района по реализации государственной политики на территории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Предметом деятельности аппарата акима района является информационно-аналитическое, организационно-правовое и материально-техническое обеспечение деятельности акима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реализации конституционных принципов общественного согласия и политической стабильности, казахстанского патриотизма в решении наиболее важных вопросов района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государственной политики на территории района путем координации и управления деятельностью местных исполнительных органов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исполнительных органов акимата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своих полномочий запрашивать и получать необходимую информацию, документы и иные материалы от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местного государственного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государственной собственности, использовать вверенную государственную собственность только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 и своевременно исполнять акты и поручения Президента, Правительства Республики Казахстан, акимата области, акима области и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организационную и информационную связь акима района с местными органами представительной и исполнительной власти;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взаимодействие акима района с акимами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встреч с населением составляет свод замечаний и предложений для разработки плана мероприятий по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мониторинг выполнения мероприятий по реализации замечаний и предложений, высказанных на отчетных встречах;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анализ полноты и своевременности исполнения контрольных документов районными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взаимодействие акима района со всеми структурами в период проведения выборных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содействие в проведении разъяснительной работы в электоральный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информационно-аналитическое, организационно-правовое, материально-техническое обеспечение деятельности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установление и постоянное развитие связей акима района с общественностью через сайт акима района и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районных и областных программ и осуществляет контроль за выполнением районных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рассмотрение обращений физических и юридических лиц, служебной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документационное обеспечение деятельности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регистрацию актов акимата и акима района, организует делопроизводство в аппарате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оформление, выпуск и хранение подлинников нормативных правовых актов, издаваемых акиматом и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соответствующее оформление и хранение протоколов заседаний и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составляет индексы структурных подразделений и сводную номенклатуру дел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контроль за правильностью формирования, оформления и хранения дел, подлежащих сдаче в архив;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исполнение законодательства о государственной службе Республики Казахстан, соблюдение ограничений, связанных с пребыванием на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формирование целостной системы управления персоналом исполнительных органов акимата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прохождение государственной службы в рамках целостной системы управления персоналом исполнительных органов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формирование корпоративной культуры и развитие благоприятного социально-психологического трудового климата в исполнительных органах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анализирует состояние кадровой работы, формирование резерва кадров, уровень профессиональной подготовки государственных служащих исполнительных органов акимата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оформляет материалы при назначении на должность и освобождении от должности, решает иные вопросы, связанные с прохождением государственной службы должностными лицами, назначаемыми акимом района, ведет их личные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профессиональную переподготовку и повышение квалификации государственных служащих исполнительных органов акимата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проводит аттестацию государственных служащих исполнительных органов акимата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готовит необходимые материалы, связанные с награждением граждан района государственными наградами Республики Казахстан, Почетными грамотами, поощрениями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проведение конкурсов на занятие вакантных административных государственных должностей исполнительных органов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квалификационные требования к категориям административных государственных должностей исполнительных органов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оформляет трудовые договоры с техническим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социальную и правовую защищенность государственных служащих исполнительных органов района Тереңкөл, вносит предложения по их поощрению;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правовое обеспечение деятельности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юридическую экспертизу правовых и нормативных правовых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оказывает методическую и практическую помощь государственным служащим исполнительных органов района Тереңкөл по вопросам их правового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координацию деятельности в сфере оказания государственных услуг исполнительными органами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мониторинг нормативных правовых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обеспечивает соблюдение режима секретности, оформляет материалы на допуск к секретным документам должностным лицам, назначаемым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обеспечение деятельности акимата и акима района, исполнительных органов района по вопросам мобилизационной работы, гражданской обороны 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взаимодействие акима района с правоохранительными органами и иными государственными органами в вопросах борьбы с преступностью и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организует работу по профилактике правонарушений среди несовершеннолетних и предупреждению детской безнадзорности и беспризорности, обеспечению защиты прав и законных интересов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обеспечивает организацию мероприятий по воинской приписке и призыву на воинскую службу, а также по вопросам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организует мероприятия по профилактике и тушению степных пожаров районного масштаба, а также пожаров в населенных пунктах, в которых отсутствуют подразделения 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исполняет обязательства местных исполнительных органов по решениям судов за счет средств резерва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осуществляет процедуру организации и проведения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оказывает государственные услуги по предоставлению отсрочки от призыва и по освобождению граждан от призыва на воинскую службу через районную призывную комиссию.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Статус, полномочия руководителя государственного учреждения "Аппарат акима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аппаратом акима района осуществляется руководителем, который несет персональную ответственность за выполнение возложенных на аппарат акима района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Руководитель аппарата акима района назначается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аппарата акима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акимату района Положение об аппарате акима района, вносит предложения по лимиту штатной численности и его структуре;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координирует, организует и направляет работу структурных подразделений аппарата акима района, обеспечивает взаимодействие с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аппарат акима района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контролирует исполнение законодательства о государственной службе Республики Казахстан государственными служащими аппарата акима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и функциональные обязанности технического персонала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рассмотрение акима района предложения о наложении либо снятии дисциплинарных взысканий с государственных служащих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работу по контролю за выполнением актов акимата и акима района, его поручений, прохождением документов в аппарате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 по вопросам, входящим в его компетенцию, обязательные для выполнения всеми работниками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соблюдение внутреннего трудового распорядка в аппарате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смету расходов аппарата акима района и в ее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ходатайствует перед акимом района о поощрении государственных служащих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необходимые меры по противодействию коррупции в акимате района Тереңкөл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пределах своей компетенции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компетенции обеспечивает взаимодействие аппарата акима района с маслихатом, судом, прокуратурой района, территориальными подразделениями центральных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координирует подготовку заседаний акимата, консультативно-совещательных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координирует работу по организации мероприятий с участием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перспективные и текущие планы работы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Исполнение полномочий руководителя аппарата акима района в период его отсутствия осуществляется лицом, его замещающим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Взаимоотношения между аппаратом акима района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коллективным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Взаимоотношения между аппаратом акима района и уполномоченным органом по управлению коммунальным имуществом (исполнительным органом акимата района)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Взаимоотношения между аппаратом акима района и уполномоченным органом соответствующей отрасли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учреждения "Аппарат акима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Аппарат акима района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акима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аппаратом акима района, относится к коммунальной собственности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Аппарат акима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государственного учреждения "Аппарат акима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аппарата акима района осуществляются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Организаций, находящихся в ведении аппарата акима района не имеется.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