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76fc" w14:textId="219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2023 года № 2/10.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Тереңкөл Павлодарской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социальную поддержку для приобретения или строительства жилья – бюджетный кредит для специалистов, прибывших: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