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cc78" w14:textId="d85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Воскресе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Воскресен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от каждого села Воскресенск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Воскресен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Воскресен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оскресенского сельского округа подразделяется на села: Воскресенка и Березовк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Воскресен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оскресе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Воскресен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скрес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оскресен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