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57559" w14:textId="eb57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Косколь Коскольского сельского округа Иртышского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Иртышского района Павлодарской области от 26 декабря 2023 года № 1-22-7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учитывая мнение жителей села Косколь Коскольского сельского округа Иртышского районаи на основании заключения областной ономастической комиссии от 23 ноября 2023 года, аким Коскольского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Северная на улицу Келешек села Косколь Коскольского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Коскольского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Кажахатов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