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00ae" w14:textId="fc60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села Голубовка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27 декабря 2023 года № 58-14-8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на территории села Голубовка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села Голубовка Иртышского района для участия в сходе местного сообщества в количестве 1 (одного) % (процента) от общего числа жителей села, но не менее 1 (одного) человека и не более 3 (трех) человек.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58-14-8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села Голубовка Иртышского района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Голубовка Иртышского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села Голубовка Иртышского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села Голубовка Иртышского района,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раздельного схода местного сообщества территория села Голубовка не подразделяется на участки.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Голубовка созывается и организуется проведение раздельного схода местного сообщества в пределах села.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Голубовка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Голубовка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Голубовка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Иртышского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Голубовка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