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10fd" w14:textId="c311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Панфиловского сельского округа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27 декабря 2023 года № 57-14-8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Панфиловского сельского округа Иртышского района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Панфиловского сельского округа Иртышского района для участия в сходе местного сообщества в количестве 1 (одного) % от общего числа жителей округа, но не менее 1 (одного) человека и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57-14-8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Панфиловского сельского округа Иртышского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Панфиловского сельского округа Иртышского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Панфиловского сельского округа Иртышского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Панфиловского сельского округа Иртышского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Панфиловского сельского округа не подразделяется на участки.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Панфиловского сельского округа созывается и организуется проведение раздельного схода местного сообщества в пределах села.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Панфиловского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Панфиловского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Панфиловского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Иртышского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Панфиловского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