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a708" w14:textId="580a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етин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5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Селетин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етинского сельского округа Иртышского района для участия в сходе местного сообщества в количестве 1 (одного) % (процента) от общего числа жителей сельского округ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етин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етин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етин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етинского сельского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етинского сельского округа не подразделяется на участ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ети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ет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ети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ет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ети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