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a708" w14:textId="580a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Селетин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5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етинск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етинского сельского округа Иртышского района для участия в сходе местного сообщества в количестве 1 (одного) % (процента) от общего числа жителей сельского округ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етинск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етинск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етинск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етинского сельского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етинского сельского округа не подразделяется на участки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ети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ет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ет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ет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ети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