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a960f" w14:textId="4ca96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Иртышского районного маслихата от 1 декабря 2022 года № 101-25-7 "О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Иртышского района на 2023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Иртышского районного маслихата Павлодарской области от 10 ноября 2023 года № 34-10-8.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Иртышский районный маслихат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Иртышского районного маслихата от 1 декабря 2022 года № 101-25-7 "О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Иртышского района на 2023 год"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пунктом 8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29 июня 2023 года № 126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Иртышский районный маслихат РЕШИЛ:".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Иртышского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