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6e23" w14:textId="f22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13 июня 2023 года № 128/4. Отменено постановлением акимата Иртышского района Павлодарской области от 15 марта 2024 года № 68/3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Иртышского района Павлодарской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68/3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новую редакцию Положения о государственном учреждении "Отдел экономики и бюджетного планирования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Иртышского района от 11 апреля 2013 года № 185/3 "Об утверждении Положения о государственном учреждении "Отдел экономики и бюджетного планирования Иртышского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6 июня 2022 года № 163/2 "Об утверждении Положения о государственном учреждении "Отдел экономики и бюджетного планирования Иртышского района" отменить.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Иртышского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Иртышского района Аренова Р.К.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128/4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Иртышского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Иртышского района" (далее - ГУ "Отдел экономики и бюджетного планирования Иртышского района") является государственным органом Республики Казахстан, осуществляющим руководство в сфере экономики и бюджетного планирования на территории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бюджетного планирования Иртышского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бюджетного планирования Иртышского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бюджетного планирования Иртышского района"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бюджетного планирования Иртышского района"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бюджетного планирования Иртышского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бюджетного планирования Иртышского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бюджетного планирования Иртышского района" и другими актами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экономики и бюджетного планирования Иртышского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140500, Иртышский район, село Иртышск, улица Желтоксан,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экономики и бюджетного планирования Иртышского района": понедельник-пятница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– "Ертіс ауданының экономика және бюджеттік жоспарлау бөлімі" мемлекеттік мекемесі, на русском языке государственное учреждение "Отдел экономики и бюджетного планирования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экономики и бюджетного планирования Иртышского района" является государство в лице акимата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экономики и бюджетного планирования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экономики и бюджетного планирования Иртышского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экономики и бюджетного планирования Иртышского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бюджетного планирования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бюджетного планирования Иртышского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экономики и бюджетного планирования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экономики и бюджетного планирования Иртышского района" является формирование стратегических целей и приоритетов, основных направлений социально-экономического развития района, координация исполнительных органов по вопросам реализации экономической и бюджетной политики государства, планирование прогнозных показателей районного бюджета и бюджета сельских округов на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экономики и бюджетного планирования Иртышского района" является осуществление на районном уровне государственной политики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 инвестиционной политики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политики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вносить на рассмотрение акимата и акима Иртышского района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целям, приоритетам и стратегии социально - экономического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запрашивать и получать в установленном порядке по согласованию с государственными органами, организациями, предприятиями, должностными лицами и гражданами информацию по вопросам, связанным с исполнением задач, поставленных перед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давать местным исполнительным органам - финансируемым из местного бюджета,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представлять интересы ГУ "Отдел экономики и бюджетного планирования Иртышского района" в государственных органах, суде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гарантированные условия труда и меры социальной защиты работников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приоритетов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разработка, уточнение прогноза социально-экономического развития района на пятилетний срок, в том числе бюджетных параметров и перечня приоритетных бюджетных инвестиций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сопровождение, координация работы исполнительных органов района по разработке документов Системы государственного планирования, в том числе проектов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постоянного мониторинга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корректировка, мониторинг Программы развития территорий района, Плана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 согласование Программ развития территорий района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уведомления (возражения) в областной уполномоченный орган по результатам оценки эффективности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меморандума акима района с акимом области на очередной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местными государственными органами структурных и функциональных обзоров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выработки предложений в местные госорганы по разграничению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передачи государственных функций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оптимальной штатной численности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предложений по структуре и схеме управления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согласование проекта распоряжения акима района по распределению лимита служебного и дежурного транспорта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схемы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согласование проекта решения акима района по утверждению состава рабочей комиссии по инвентаризации функций местных исполнительных органов, предлагаемых к передаче в конкурентную среду и саморегулируемым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обеспечение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методологического обеспечения бюджетного процесса районного бюджета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прогнозирование поступлений в местные бюджеты и бюджеты сельских округов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бюджетных заявок администраторов районных бюджетных программ и акиматов сельских округов,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расчет прогнозных параметров бюджета сельского округа при определении объемов трансфертов общего характера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уточнениях районного бюджета и бюджетах сельских округов, других вопросах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размещение "Гражданского бюджета", бюджета района и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докладов, пояснительных записок, информационно-аналитических материалов и справок по районному бюджету и другим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привлечение юридического лица, определяемого местным исполнительным органом, для проведения экспертизы технико-экономических обоснований бюджетных инвестиционных проектов, финансово-экономических обоснований бюджетных инвестиций посредством участия государства в уставном капитале юридических лиц, концепции и конкурсной документации проектов государственно-частного партнерства и документов в области концессий;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перечня местных проектов государственно-частного партнерства, планируемых к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разработка, корректировка и подготовка информации о реализации Плана мероприятий по развитию приграничных районов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информации и сводных отчетов об исполнении поручений акима области, акима района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организация, ведение и совершенствование системы документационного обеспечения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в ГУ "Отдел экономики и бюджетного планирования Иртышского района"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экономики и бюджетного планирования Иртышского района"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экономики и бюджетного планирования Иртышского района";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экономики и бюджетного планирования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экономики и бюджетного планирования Иртышского района" осуществляется первым руководителем, который несет персональную ответственность за выполнение возложенных на ГУ "Отдел экономики и бюджетного планирования Иртышского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экономики и бюджетного планирования Иртышского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экономики и бюджетного планирования Иртышского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экономики и бюджетного планирования Иртышского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экономики и бюджетного планирования Иртышского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экономики и бюджетного планирования Иртышского района", осуществляет руководство его деятельностью, несет персональную ответственность за выполнение возложенных на ГУ "Отдел экономики и бюджетного планирования Иртышского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 ГУ "Отдел экономики и бюджетного планирования Иртышского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 ГУ "Отдел экономики и бюджетного планирования Иртышского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 ГУ "Отдел экономики и бюджетного планирования Иртышского района"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отправляет сотрудников ГУ "Отдел экономики и бюджетного планирования Иртышского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 на право представления интересов ГУ "Отдел экономики и бюджетного планирования Иртышского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бюджетного планирования Иртышского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"Отдел экономики и бюджетного планирования Иртышского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экономики и бюджетного планирования Иртышского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ГУ "Отдел экономики и бюджетного планирования Иртышского района" и трудовым коллективом определяется в соответствии с законодательством о государственной службы, Трудовым Кодексом Республики Казахстан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экономики и бюджетного планирования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экономики и бюджетного планирования Иртышского района" имеет на праве оперативного управления обособленное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бюджетного планирования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 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 ГУ "Отдел экономики и бюджетного планирования Иртышского района",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"Отдел экономики и бюджетного планирования Иртышского района" не вправе самостоятельно отчуждать или 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экономики и бюджетного планирования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экономики и бюджетного планирования Иртышского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ГУ "Отдел экономики и бюджетного планирования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"Отдел экономики и бюджетного планирования Иртышского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