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ad29" w14:textId="9afa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Узынбулакского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2023 года № 112/13.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Узунбулакского сельского округа на 2024-2026 годы согласно приложениям 1,2,3 соответственно, в том числе на 2024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192044,1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189136,0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194227,1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-2183,0 тыс.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2183,0 тыс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Узунбулакского сельского округа на 2024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