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2d59" w14:textId="4e42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Қызылтауского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109/13.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изменений в бюджет Кызылтауского сельского округа на 2024-2026 годы согласно приложениям 1,2,3 соответственно, в том числе на 2024 год в следующих объемах с изменениями: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44234,6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-1607,0 тыс.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1607,0 тыс.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226/26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226/26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