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4bc7" w14:textId="3524b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на территории Жолболдинского сельского округа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21 декабря 2023 года № 88/12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раздельных сходов местного сообщества на территории Жолболдинского сельского округа Актогайского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от каждого села Жолболдинского сельского округа Актогайского района для участия в сходе местного сообщества в количестве 1 (одного) % (процента) от общего числа жителей села, но не более 3 (трех) человек.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Актогайского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88/12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 территории Жолболдинского сельского округа Актогайского района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Жолболдинского сельского округа Актогайского района (далее – Правила)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и устанавливают порядок проведения раздельных сходов местного сообщества на территории Жолболдинского сельского округа Актогайского района.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Жолболдинского сельского округа подразделяется на участки по селам (село Жолболды, село Шуга, село Шиликти).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Жолболдинского сельского округа созывается и организуется проведение раздельного схода местного сообщества в пределах села.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Жолболдинского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Жолболдинского сельского округа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Жолболдинского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Актогайским районным маслихатом.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Жолболдинского сельского округа для регистрации.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