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37f7" w14:textId="9ae3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Актогайского районного маслихата от 27 декабря 2021 года № 69/15 "О внесении изменений в решение Актогайского районного маслихата от 3 апреля 2019 года № 237/47 "Об утверждении регламента собрания местного сообщества сельских округов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1 ноября 2023 года № 79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7 декабря 2021 года № 69/15 "О внесении изменений в решение Актогайского районного маслихата от 3 апреля 2019 года № 237/47 "Об утверждении регламента собрания местного сообщества сельских округов Актогай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