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1b4" w14:textId="bb67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146/31 "О бюджете сельского округа Ақжол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апреля 2023 года № 21/3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сельского округа Ақжол на 2023-2025 годы" от 28 декабря 2022 года № 146/31 (зарегистрированное в Реестре государственной регистрации нормативных правовых актов под № 176404)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Ақжол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