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d01a" w14:textId="300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октября 2023 года № 868/10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архитектуры и градостроительства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14 июня 2022 года № 483/6 "Об утверждении Положения о государственном учреждении "Отдел архитектуры и градостроительства акимата города Экибастуза".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архитектуры и градостроительства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868/10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акимата города Экибастуза"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акимата города Экибастуза" является государственным органом Республики Казахстан, осуществляющим в пределах своей компетенции государственное регулирование архитектурной и градостроительной деятельности, проведение государственной политики в сфере архитектурно-градостроительной деятельности на территории города Экибастуза.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 и градостроительства акимата города Экибастуза"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Павлодарская область, 141208, город Экибастуз, улица Энергетиктер, строение 62.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 -пятница с 9.00 часов до 18.30 часов, обеденный перерыв с 13.00 до 14.30 часов, выходные дни: суббота-воскресенье.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учреждения на государственном языке: "Екібастұз қаласы әкімдігінің сәулет және қала құрылысы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архитектуры и градостроительства акимата города Экибастуза".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республиканского, областного и местных бюджетов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архитектуры и градостроительства акимата города Экибастуза"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субъектами архитектурной и градостроительной деятельности требований, установленных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благоприятной среды обитания и жизнедеятельности при осуществлении архитектурной и градостроительной деятельности в целях устойчивого развития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градостроительной документации в составе программ социально – экономического развития города.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разъяснительную работу по вопросам, относящимся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нормативных и правовых актов по вопросам архитектуры и градостроительства, представлять их на рассмотрение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на совещаниях в государственных органах и иных организациях по вопросам, затрагивающим интересы государственного учрежден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областные государственные органы предложения, связанные с реализацией задач, решение которых обеспечивается на областном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соответствующие государственные органы вопросов о привлечении в установленном законодательством порядке лиц, виновных в нарушении градостроительной дисциплины, действующего архитектурного зако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регистрации актов приемки объектов в эксплуатацию и ведение учета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архитектуры и градостроительства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реализацию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службе; предоставлять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генеральных планов застроек поселков и сел, находящихся на территории города Экибастуза и представление их на утверждение в Экибастузский городской маслихат, выдача разрешений на строительство внутрипоселковых (внутригородских) коммунальных сетей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 реализации утвержденного в установленном законодательством порядке генерального плана, комплексной схемы градостроительного планирования прилегающих территорий,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территориальными подразделениями государственной архитектурно-строительной инспекции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 градостроительного кадастра базового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полномочий, предусмотренных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и реализация градостроительных проектов, проектов детальной планировки, застройки города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населения о планируемой застройке территории либо других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мониторинга строящихся (намечаемых к строительству) объектов и комплексов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 и сооружений, инженерных и транспортных коммуникаций, а также об инженерной подготовке территорий, благоустройстве и озеленении, консервации строек (объектов), проведение комплекса работ по постутилизации объектов местного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учета актов приемки объектов в эксплуатацию, а также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предъявление исков и выступление в судах самостоятельно или через представителя по делам, связанным с функциями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приема заявлений и обращений граждан, организаций, предприятий и учреждений города по вопросу строительства и реконструкции существующих объектов и обеспечение контроля за их рассмотрением;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государственных услуг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справки по определению адреса объекта недвижимости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исходных материалов при разработке проектов строительства и реконструкции (перепланировки и переоборудования);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земельных участков для строительства объектов в черте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согласование эскиза (эскизного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выписки об учетной записи договора о долевом участии в жилищном строительстве.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-выдача решения на проведение комплекса работ по постутилизации объектов (снос строений).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возбуждать дела об административных правонарушениях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выявлении нарушений Закона Республики Казахстан "О долевом участии в жилищном строительстве"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вопросов об изменении целевого назначения земельных участков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и согласования акта выбора земельного участка для строительства объекта в черте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интересах местного государственного управления контроля в сфере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инвентаризации (паспортизации) объектов социальной инфраструктуры на предмет соблюдения доступной среды для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государственные закупки товаров (работ, услуг)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иных функций в пределах полномочий, предусмотренных законодательством.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архитектуры и градостроительства акимата города Экибастуза"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утверждении акимату города Положение о государственном учреждении, вносит предложения по его структуре и штату;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координирует работу государственного учреждения,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 государственных органах, судах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государственном органе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ежеквартальную сверку с органами казначейства по проведению платежей государственного учреждения,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исполнение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по контролю за выполнением актов акимата и акима города, его поручений, прохождения документов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на подпись и рассмотрение акиму города проекты актов акимата и акима города, а так же иные адресуемые акиму города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смету расходов государственного учреждения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и юридических лиц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обязанности и полномочия сотрудников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поощряет и налагает дисциплинарные взыскания на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и акиматом города Экибастуза регулируются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архитектуры и градостроительства акимата города Экибастуза"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учреждением,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архитектуры и градостроительства акимата города Экибастуза"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