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0a84" w14:textId="7300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19 апреля 2023 года № 248/4. Утратило силу постановлением акимата города Экибастуза Павлодарской области от 18 апреля 2025 года № 372/4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Экибастуза Павлодарской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372/4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15 марта 2018 года № 241/3 "Об утверждении методики оценки деятельности административных государственных служащих корпуса "Б" исполнительных органов акимата города Экибастуза" (зарегистрирован в Реестре государственной регистрации нормативных правовых актов за № 5928)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Экибастуза,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города Экибастуза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Экибастуза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показа- теля соглаше-ния служаще-го корпуса "А" либо документа системы государ-ственного плани-рования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измере-ния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 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Выстраиваниеэффективныхкоммуникаций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Ориентациянарезультат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Средняяоценкапосаморазвитию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