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286ec" w14:textId="05286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Экибастузского городского маслихата от 27 декабря 2022 года № 190/25 "О бюджете сельских округов, сел и поселков города Экибастуза на 2023 - 2025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Экибастузского городского маслихата Павлодарской области от 29 августа 2023 года № 48/6.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Экибастузский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Экибастузского городского маслихата "О бюджете сельских округов, сел и поселков города Экибастуза на 2023 - 2025 годы" от 27 декабря 2022 года № 190/25 (зарегистрировано в Реестре государственной регистрации нормативных правовых актов за № 176101)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поселка Солнечный на 2023-2025 годы согласно приложениям 1, 2,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143 299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100 720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794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41 785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148 663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-5 364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5 364 тысячи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"2. Утвердить бюджет поселка Шидерты на 2023-2025 годы согласно приложениям 4, 5, 6 соответственно, в том числе на 2023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145 161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16 455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127 764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145 759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-598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598 тысяч тенге.";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Утвердить бюджет Аккольского сельского округа на 2023-2025 годы согласно приложениям 7, 8, 9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57 363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55 406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57 363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равно нулю;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равно нулю.";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Утвердить бюджет Байетского сельского округа на 2023-2025 годы согласно приложениям 10, 11, 12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180 324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3 188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177 136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180 924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-600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600 тысяч тенге.";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"5. Утвердить бюджет Железнодорожного сельского округа на 2023-2025 годы согласно приложениям 13, 14, 15 соответственно, в том числе на 2023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92 932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20 252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72 644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93 211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-279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279 тысяч тенге.";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"6. Утвердить бюджет Қояндинского сельского округа на 2023-2025 годы согласно приложениям 16, 17, 18 соответственно, в том числе на 2023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89 972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87 615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90 421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- 449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449 тысяч тенге.";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Утвердить бюджет Сарыкамысского сельского округа на 2023-2025 годы согласно приложениям 19, 20, 21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51 040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1 351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318 тысяч тенге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49 371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51 040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равно нулю;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"8. Утвердить бюджет Торт-Кудукского сельского округа на 2023-2025 годы согласно приложениям 22, 23, 24 соответственно, в том числе на 2023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69 895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59 895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10 000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88 761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- 18 866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18 866 тысячи тенге.";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Утвердить бюджет Экибастузского сельского округа на 2023-2025 годы согласно приложениям 25, 26, 27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81 015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79 341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84 212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- 3 197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3 197 тысяч тенге.";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10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"10. Утвердить бюджет села имени академика Алькея Маргулана на 2023-2025 годы согласно приложениям 28, 29, 30 соответственно, в том числе на 2023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48 026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4 049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43 977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49 601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- 1 575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1 575 тысяч тенге.";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11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"11. Утвердить бюджет села Шиқылдақ на 2023-2025 годы согласно приложениям 31, 32, 33 соответственно, в том числе на 2023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62 892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61 005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63 374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- 482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482 тысячи тенге."; 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Экибастузского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Макраев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190/25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Солнечный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августа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190/25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Шидерты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190/25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Аккольского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августа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190/25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Байетского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и средний ремонт автомобильных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190/25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Железнодорожного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августа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190/25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Қояндинского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августа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190/25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Сарыкамысского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августа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190/25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Торт-Кудукского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августа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190/25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Экибастузского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августа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190/25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имени академика Алькея Маргулана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августа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190/25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Шиқылдақ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августа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190/25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выделенные из вышестоящих бюджетов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целевых трансфертов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целевых трансфертов: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340 249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340 249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поселка Солнечный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благоустройство дворов и установка контейнеров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поселка Шидерты: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установку мини футбольного поля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и текущего ремонта автомобильных дорог районного значения и улиц населенных пунктов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здания аппарата акима поселка Шидерты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населенных пунктов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водоснабжением в сельских населенных пунктах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Железнодорожному сельскому округу: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мини футбольного поля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водоснабжением в сельских населенных пунктах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Қояндинскому сельскому округу: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опор уличного освещения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детской игровой площадки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водоснабжением в сельских населенных пунктах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Сарыкамысскому сельскому округу: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футбольного поля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водоснабжением в сельских населенных пунктах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села имени академика Алькея Маргулана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детской игровой площадки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села Шиқылдақ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детской игровой площадки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водоснабжением в сельских населенных пунктах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Байетского сельского округа: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 установку котельной в селе Байет Байетского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водоснабжением в сельских населенных пунктах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и текущего ремонта автомобильных дорог районного значения и улиц населенных пунктов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Торт-Кудукского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водоснабжением в сельских населенных пунктах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Экибастузского сельского округа: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водоснабжением в сельских населенных пунктах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Аккольского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водоснабжением в сельских населенных пунктах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