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d7f0e" w14:textId="fed7f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Экибастузского городского маслихата от 27 декабря 2022 года № 190/25 "О бюджете сельских округов, сел и поселков города Экибастуза на 2023 - 2025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4 мая 2023 года № 19/3.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Экибастузский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>Экибастузского городского маслихата "О бюджете сельских округов, сел и поселков города Экибастуза на 2023 - 2025 годы" от 27 декабря 2022 года № 190/25 (зарегистрировано в Реестре государственной регистрации нормативных правовых актов за № 176101)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поселка Солнечный на 2023 - 2025 годы согласно приложениям 1, 2,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145 065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99 108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45 163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150 429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-5 364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5 364 тысячи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Утвердить бюджет поселка Шидерты на 2023-2025 годы согласно приложениям 4, 5, 6 соответственно, в том числе на 2023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128 309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16 455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110 912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128 907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-598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598 тысяч тенге.";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Аккольского сельского округа на 2023-2025 годы согласно приложениям 7, 8, 9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46 993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45 406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46 993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равно нулю.";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Байетского сельского округа на 2023-2025 годы согласно приложениям 10, 11, 12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40 791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37 603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41 391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-600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600 тысяч тенге.";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Утвердить бюджет Железнодорожного сельского округа на 2023-2025 годы согласно приложениям 13, 14, 15 соответственно, в том числе на 2023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77 932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20 252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57 644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78 211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-279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279 тысяч тенге.";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Утвердить бюджет Қояндинского сельского округа на 2023-2025 годы согласно приложениям 16, 17, 18 соответственно, в том числе на 2023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82 972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80 615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83 421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- 449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449 тысяч тенге.";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бюджет Сарыкамысского сельского округа на 2023-2025 годы согласно приложениям 19, 20, 21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40 616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39 371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40 616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"8. Утвердить бюджет Торт-Кудукского сельского округа на 2023-2025 годы согласно приложениям 22, 23, 24 соответственно, в том числе на 2023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59 895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59 895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78 761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- 18 866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18 866 тысячи тенге.";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9 </w:t>
      </w:r>
      <w:r>
        <w:rPr>
          <w:rFonts w:ascii="Times New Roman"/>
          <w:b w:val="false"/>
          <w:i w:val="false"/>
          <w:color w:val="000000"/>
          <w:sz w:val="28"/>
        </w:rPr>
        <w:t>указанного решения изложить в новой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Утвердить бюджет Экибастузского сельского округа на 2023-2025 годы согласно приложениям 25, 26, 27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70 115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68 441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73 312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- 3 197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3 197 тысяч тенге.";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10 </w:t>
      </w:r>
      <w:r>
        <w:rPr>
          <w:rFonts w:ascii="Times New Roman"/>
          <w:b w:val="false"/>
          <w:i w:val="false"/>
          <w:color w:val="000000"/>
          <w:sz w:val="28"/>
        </w:rPr>
        <w:t>указанного решения изложить в новой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"10. Утвердить бюджет села имени академика Алькея Маргулана на 2023-2025 годы согласно приложениям 28, 29, 30 соответственно, в том числе на 2023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52 180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48 789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53 755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- 1 575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1 575 тысяч тенге.";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11 </w:t>
      </w:r>
      <w:r>
        <w:rPr>
          <w:rFonts w:ascii="Times New Roman"/>
          <w:b w:val="false"/>
          <w:i w:val="false"/>
          <w:color w:val="000000"/>
          <w:sz w:val="28"/>
        </w:rPr>
        <w:t>указанного решения изложить в новой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"11. Утвердить бюджет села Шиқылдақ на 2023-2025 годы согласно приложениям 31, 32, 33 соответственно, в том числе на 2023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64 738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62 851 тысяча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65 220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- 482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482 тысячи тенге.";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Экибастузского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Макраев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Солнечный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"4"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Шидерты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"4"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1 587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"4"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Байетского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"4"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Железнодорожного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"4"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Қояндинского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"4"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Сарыкамысского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"4"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Торт-Кудукского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"4"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Экибастузского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"4"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имени академика Алькея Маргулана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"4"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Шиқылдақ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