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7c5ce" w14:textId="247c5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села Жолкудук Алгабасского сельского округа города Аксу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Алгабасского сельского округа города Аксу Павлодарской области от 11 июля 2023 года № 1-03/08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35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учетом мнения жителей села Жолкудук Алгабасского сельского округа и на основании протокола № 1 заседания областной ономастической комиссии от 30 мая 2023 года, аким Алгабасского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села Жолкудук Алгабасского сельского округа города Аксу: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"Центральная" на улицу "Тілеуімбет батыр", улицу "Гагарина" на улицу "Қазанғап би".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Алгабасского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А.Рустемов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